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897B1" w14:textId="77777777" w:rsidR="007F4FB7" w:rsidRPr="000729CB" w:rsidRDefault="007F4FB7" w:rsidP="007F4FB7">
      <w:pPr>
        <w:pStyle w:val="Default"/>
        <w:rPr>
          <w:rFonts w:asciiTheme="minorHAnsi" w:hAnsiTheme="minorHAnsi"/>
        </w:rPr>
      </w:pPr>
    </w:p>
    <w:p w14:paraId="2DC861D2" w14:textId="77777777" w:rsidR="008554F2" w:rsidRDefault="008554F2" w:rsidP="008554F2">
      <w:pPr>
        <w:spacing w:after="0" w:line="240" w:lineRule="auto"/>
        <w:jc w:val="center"/>
        <w:rPr>
          <w:b/>
          <w:sz w:val="28"/>
        </w:rPr>
      </w:pPr>
      <w:r w:rsidRPr="008B2C38">
        <w:rPr>
          <w:b/>
          <w:sz w:val="28"/>
        </w:rPr>
        <w:t>ATTUAZIONE ASSE 4 – FEP 2007-2013</w:t>
      </w:r>
      <w:r>
        <w:rPr>
          <w:b/>
          <w:sz w:val="28"/>
        </w:rPr>
        <w:t xml:space="preserve">.  </w:t>
      </w:r>
    </w:p>
    <w:p w14:paraId="08BCD180" w14:textId="6FA41EB4" w:rsidR="008554F2" w:rsidRPr="008554F2" w:rsidRDefault="008554F2" w:rsidP="008554F2">
      <w:pPr>
        <w:spacing w:after="0" w:line="240" w:lineRule="auto"/>
        <w:jc w:val="center"/>
        <w:rPr>
          <w:b/>
          <w:sz w:val="24"/>
          <w:szCs w:val="24"/>
        </w:rPr>
      </w:pPr>
      <w:r w:rsidRPr="008554F2">
        <w:rPr>
          <w:b/>
          <w:sz w:val="24"/>
          <w:szCs w:val="24"/>
        </w:rPr>
        <w:t>Misura 4.1 – Sviluppo sostenibile delle zone di pesca - PSL “Pesca e sviluppo sostenibile nel Nord Sardegna – GAC Nord Sardegna”.</w:t>
      </w:r>
      <w:r w:rsidRPr="008554F2">
        <w:rPr>
          <w:sz w:val="24"/>
          <w:szCs w:val="24"/>
        </w:rPr>
        <w:t xml:space="preserve"> </w:t>
      </w:r>
      <w:r w:rsidRPr="008554F2">
        <w:rPr>
          <w:b/>
          <w:sz w:val="24"/>
          <w:szCs w:val="24"/>
        </w:rPr>
        <w:t>CUP: H86D113000190007</w:t>
      </w:r>
    </w:p>
    <w:p w14:paraId="1243AFF4" w14:textId="0A392DE5" w:rsidR="008554F2" w:rsidRPr="007F4FB7" w:rsidRDefault="008554F2" w:rsidP="007F4FB7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color w:val="000000"/>
          <w:sz w:val="20"/>
          <w:szCs w:val="20"/>
        </w:rPr>
      </w:pPr>
      <w:proofErr w:type="gramStart"/>
      <w:r w:rsidRPr="007F4FB7">
        <w:rPr>
          <w:rFonts w:cs="Cambria"/>
          <w:bCs/>
          <w:i/>
          <w:iCs/>
          <w:color w:val="000000"/>
        </w:rPr>
        <w:t xml:space="preserve">AZIONE 4.3.6 </w:t>
      </w:r>
      <w:r>
        <w:rPr>
          <w:rFonts w:cs="Cambria"/>
          <w:bCs/>
          <w:i/>
          <w:iCs/>
          <w:color w:val="000000"/>
          <w:sz w:val="20"/>
          <w:szCs w:val="20"/>
        </w:rPr>
        <w:t>– “I</w:t>
      </w:r>
      <w:r w:rsidRPr="007F4FB7">
        <w:rPr>
          <w:rFonts w:cs="Cambria"/>
          <w:bCs/>
          <w:i/>
          <w:iCs/>
          <w:color w:val="000000"/>
          <w:sz w:val="20"/>
          <w:szCs w:val="20"/>
        </w:rPr>
        <w:t>nformazione degli operatori della pesca su nuove metodologie di pesca”</w:t>
      </w:r>
      <w:proofErr w:type="gramEnd"/>
    </w:p>
    <w:p w14:paraId="49C1DB3D" w14:textId="77777777" w:rsidR="008554F2" w:rsidRPr="000729CB" w:rsidRDefault="008554F2" w:rsidP="007F4FB7">
      <w:pPr>
        <w:jc w:val="center"/>
      </w:pPr>
    </w:p>
    <w:p w14:paraId="36036C1C" w14:textId="77777777" w:rsidR="007F4FB7" w:rsidRPr="000729CB" w:rsidRDefault="007F4FB7" w:rsidP="007F4FB7">
      <w:pPr>
        <w:jc w:val="center"/>
      </w:pPr>
    </w:p>
    <w:p w14:paraId="093BEAC0" w14:textId="499C148A" w:rsidR="008554F2" w:rsidRDefault="007F4FB7" w:rsidP="00387508">
      <w:pPr>
        <w:spacing w:after="0" w:line="360" w:lineRule="auto"/>
        <w:jc w:val="center"/>
        <w:rPr>
          <w:b/>
          <w:sz w:val="24"/>
        </w:rPr>
      </w:pPr>
      <w:r w:rsidRPr="00517528">
        <w:rPr>
          <w:b/>
          <w:sz w:val="24"/>
        </w:rPr>
        <w:t xml:space="preserve">AVVISO PUBBLICO </w:t>
      </w:r>
    </w:p>
    <w:p w14:paraId="03CCDF28" w14:textId="77777777" w:rsidR="008554F2" w:rsidRPr="008554F2" w:rsidRDefault="008554F2" w:rsidP="00387508">
      <w:pPr>
        <w:spacing w:after="0" w:line="360" w:lineRule="auto"/>
        <w:jc w:val="center"/>
        <w:rPr>
          <w:b/>
          <w:sz w:val="24"/>
        </w:rPr>
      </w:pPr>
    </w:p>
    <w:p w14:paraId="22BDE256" w14:textId="77777777" w:rsidR="007F4FB7" w:rsidRPr="00517528" w:rsidRDefault="007F4FB7" w:rsidP="00387508">
      <w:pPr>
        <w:spacing w:after="0" w:line="360" w:lineRule="auto"/>
        <w:jc w:val="center"/>
        <w:rPr>
          <w:b/>
          <w:sz w:val="28"/>
        </w:rPr>
      </w:pPr>
      <w:r w:rsidRPr="00517528">
        <w:rPr>
          <w:b/>
          <w:sz w:val="28"/>
        </w:rPr>
        <w:t>DOMANDA DI PARTECIPAZIONE</w:t>
      </w:r>
    </w:p>
    <w:p w14:paraId="69A0C5B2" w14:textId="29F504EA" w:rsidR="00387508" w:rsidRPr="000729CB" w:rsidRDefault="00387508" w:rsidP="00387508">
      <w:pPr>
        <w:spacing w:after="0" w:line="360" w:lineRule="auto"/>
        <w:jc w:val="center"/>
        <w:rPr>
          <w:b/>
        </w:rPr>
      </w:pPr>
      <w:r w:rsidRPr="00387508">
        <w:rPr>
          <w:b/>
        </w:rPr>
        <w:t xml:space="preserve">AL </w:t>
      </w:r>
      <w:r w:rsidR="008554F2">
        <w:rPr>
          <w:b/>
        </w:rPr>
        <w:t xml:space="preserve">CORSO DI FORMAZIONE </w:t>
      </w:r>
      <w:r w:rsidR="008554F2" w:rsidRPr="000729CB">
        <w:rPr>
          <w:b/>
        </w:rPr>
        <w:t xml:space="preserve">SU </w:t>
      </w:r>
      <w:r w:rsidR="008554F2">
        <w:rPr>
          <w:b/>
        </w:rPr>
        <w:t>“</w:t>
      </w:r>
      <w:r w:rsidR="008554F2" w:rsidRPr="000729CB">
        <w:rPr>
          <w:b/>
        </w:rPr>
        <w:t>NUOVE METODOLOGIE DI PESCA</w:t>
      </w:r>
      <w:r w:rsidR="008554F2">
        <w:rPr>
          <w:b/>
        </w:rPr>
        <w:t>“</w:t>
      </w:r>
    </w:p>
    <w:p w14:paraId="57CD304E" w14:textId="77777777" w:rsidR="004849CE" w:rsidRPr="000729CB" w:rsidRDefault="004849CE" w:rsidP="007F4FB7">
      <w:pPr>
        <w:jc w:val="right"/>
      </w:pPr>
    </w:p>
    <w:p w14:paraId="75C2F6BA" w14:textId="77777777" w:rsidR="000729CB" w:rsidRDefault="007F4FB7" w:rsidP="00DB5E09">
      <w:pPr>
        <w:spacing w:after="0"/>
        <w:jc w:val="right"/>
      </w:pPr>
      <w:r w:rsidRPr="000729CB">
        <w:t>Spett. le AGC Formazione Sardegna</w:t>
      </w:r>
    </w:p>
    <w:p w14:paraId="538027F8" w14:textId="77777777" w:rsidR="00DB5E09" w:rsidRPr="000729CB" w:rsidRDefault="00DB5E09" w:rsidP="00DB5E09">
      <w:pPr>
        <w:spacing w:after="0"/>
        <w:jc w:val="right"/>
      </w:pPr>
      <w:r w:rsidRPr="00DB5E09">
        <w:t xml:space="preserve">Viale </w:t>
      </w:r>
      <w:r w:rsidR="00517528">
        <w:t>M</w:t>
      </w:r>
      <w:r w:rsidRPr="00DB5E09">
        <w:t xml:space="preserve">onastir </w:t>
      </w:r>
      <w:r>
        <w:t xml:space="preserve">N° </w:t>
      </w:r>
      <w:r w:rsidRPr="00DB5E09">
        <w:t>102 CAP 09122 Cagliari</w:t>
      </w:r>
    </w:p>
    <w:p w14:paraId="768A2C3B" w14:textId="77777777" w:rsidR="00DB5E09" w:rsidRDefault="00DB5E09" w:rsidP="00DB5E09">
      <w:pPr>
        <w:spacing w:after="0"/>
        <w:jc w:val="right"/>
      </w:pPr>
      <w:r>
        <w:t>info@agcformazione.it</w:t>
      </w:r>
    </w:p>
    <w:p w14:paraId="2DCFDD27" w14:textId="77777777" w:rsidR="007F4FB7" w:rsidRPr="000729CB" w:rsidRDefault="000729CB" w:rsidP="00DB5E09">
      <w:pPr>
        <w:spacing w:after="0"/>
        <w:jc w:val="right"/>
      </w:pPr>
      <w:r w:rsidRPr="000729CB">
        <w:t>agcform@pec.it</w:t>
      </w:r>
    </w:p>
    <w:p w14:paraId="1A63F59D" w14:textId="77777777" w:rsidR="007F4FB7" w:rsidRPr="000729CB" w:rsidRDefault="007F4FB7" w:rsidP="007F4FB7">
      <w:pPr>
        <w:jc w:val="right"/>
      </w:pPr>
    </w:p>
    <w:p w14:paraId="07D256B7" w14:textId="77777777" w:rsidR="007F4FB7" w:rsidRPr="000729CB" w:rsidRDefault="007F4FB7" w:rsidP="007F4FB7">
      <w:pPr>
        <w:jc w:val="both"/>
      </w:pPr>
      <w:r w:rsidRPr="000729CB">
        <w:t>Il/La sottoscritto/a</w:t>
      </w:r>
      <w:r w:rsidR="004849CE" w:rsidRPr="000729CB">
        <w:t>________________________________________________________________________</w:t>
      </w:r>
      <w:r w:rsidRPr="000729CB">
        <w:t xml:space="preserve"> </w:t>
      </w:r>
    </w:p>
    <w:p w14:paraId="2B555351" w14:textId="77777777" w:rsidR="004849CE" w:rsidRPr="000729CB" w:rsidRDefault="008550CA" w:rsidP="007F4FB7">
      <w:pPr>
        <w:jc w:val="both"/>
      </w:pPr>
      <w:proofErr w:type="gramStart"/>
      <w:r w:rsidRPr="000729CB">
        <w:t>nato</w:t>
      </w:r>
      <w:proofErr w:type="gramEnd"/>
      <w:r w:rsidRPr="000729CB">
        <w:t xml:space="preserve">/a a </w:t>
      </w:r>
      <w:r w:rsidR="004849CE" w:rsidRPr="000729CB">
        <w:t xml:space="preserve">________________________ </w:t>
      </w:r>
      <w:proofErr w:type="spellStart"/>
      <w:r w:rsidRPr="000729CB">
        <w:t>Prov</w:t>
      </w:r>
      <w:proofErr w:type="spellEnd"/>
      <w:r w:rsidRPr="000729CB">
        <w:t xml:space="preserve">. di </w:t>
      </w:r>
      <w:r w:rsidR="004849CE" w:rsidRPr="000729CB">
        <w:t>_______________</w:t>
      </w:r>
      <w:r w:rsidRPr="000729CB">
        <w:t xml:space="preserve"> il</w:t>
      </w:r>
      <w:r w:rsidR="004849CE" w:rsidRPr="000729CB">
        <w:t xml:space="preserve"> _____________________________</w:t>
      </w:r>
      <w:r w:rsidR="000729CB">
        <w:t>___</w:t>
      </w:r>
    </w:p>
    <w:p w14:paraId="036A240B" w14:textId="77777777" w:rsidR="008550CA" w:rsidRPr="000729CB" w:rsidRDefault="008550CA" w:rsidP="007F4FB7">
      <w:pPr>
        <w:jc w:val="both"/>
      </w:pPr>
      <w:proofErr w:type="gramStart"/>
      <w:r w:rsidRPr="000729CB">
        <w:t>residente</w:t>
      </w:r>
      <w:proofErr w:type="gramEnd"/>
      <w:r w:rsidRPr="000729CB">
        <w:t xml:space="preserve"> in Via/Piazza</w:t>
      </w:r>
      <w:r w:rsidR="004849CE" w:rsidRPr="000729CB">
        <w:tab/>
        <w:t xml:space="preserve">_____________________________________ </w:t>
      </w:r>
      <w:r w:rsidRPr="000729CB">
        <w:t>n.</w:t>
      </w:r>
      <w:r w:rsidR="004849CE" w:rsidRPr="000729CB">
        <w:t xml:space="preserve"> _____________________________</w:t>
      </w:r>
    </w:p>
    <w:p w14:paraId="19F576C4" w14:textId="77777777" w:rsidR="004849CE" w:rsidRPr="000729CB" w:rsidRDefault="004849CE" w:rsidP="007F4FB7">
      <w:pPr>
        <w:jc w:val="both"/>
      </w:pPr>
      <w:r w:rsidRPr="000729CB">
        <w:t xml:space="preserve">Città _____________________________ </w:t>
      </w:r>
      <w:proofErr w:type="spellStart"/>
      <w:r w:rsidRPr="000729CB">
        <w:t>Prov</w:t>
      </w:r>
      <w:proofErr w:type="spellEnd"/>
      <w:r w:rsidRPr="000729CB">
        <w:t>.</w:t>
      </w:r>
      <w:r w:rsidRPr="000729CB">
        <w:tab/>
        <w:t>_________ CAP____________________________________</w:t>
      </w:r>
    </w:p>
    <w:p w14:paraId="78D9FC97" w14:textId="77777777" w:rsidR="004849CE" w:rsidRPr="000729CB" w:rsidRDefault="004849CE" w:rsidP="007F4FB7">
      <w:pPr>
        <w:jc w:val="both"/>
      </w:pPr>
      <w:r w:rsidRPr="000729CB">
        <w:t>Telefono ____________________________</w:t>
      </w:r>
      <w:r w:rsidR="003B7C28" w:rsidRPr="000729CB">
        <w:t>_______</w:t>
      </w:r>
      <w:r w:rsidRPr="000729CB">
        <w:t xml:space="preserve">_ </w:t>
      </w:r>
      <w:proofErr w:type="gramStart"/>
      <w:r w:rsidRPr="000729CB">
        <w:t>Cell.</w:t>
      </w:r>
      <w:proofErr w:type="gramEnd"/>
      <w:r w:rsidRPr="000729CB">
        <w:t xml:space="preserve"> _____________________________</w:t>
      </w:r>
      <w:r w:rsidR="003B7C28" w:rsidRPr="000729CB">
        <w:t>__________</w:t>
      </w:r>
    </w:p>
    <w:p w14:paraId="5DBC2052" w14:textId="77777777" w:rsidR="004849CE" w:rsidRPr="000729CB" w:rsidRDefault="004849CE" w:rsidP="007F4FB7">
      <w:pPr>
        <w:jc w:val="both"/>
      </w:pPr>
      <w:proofErr w:type="gramStart"/>
      <w:r w:rsidRPr="000729CB">
        <w:t>e-mail</w:t>
      </w:r>
      <w:proofErr w:type="gramEnd"/>
      <w:r w:rsidRPr="000729CB">
        <w:tab/>
      </w:r>
      <w:r w:rsidR="003B7C28" w:rsidRPr="000729CB">
        <w:t>_________________________________________________________________________________</w:t>
      </w:r>
    </w:p>
    <w:p w14:paraId="1530C02F" w14:textId="77777777" w:rsidR="004849CE" w:rsidRPr="000729CB" w:rsidRDefault="004849CE" w:rsidP="004849CE">
      <w:pPr>
        <w:jc w:val="both"/>
      </w:pPr>
      <w:r w:rsidRPr="000729CB">
        <w:t xml:space="preserve">Indirizzo </w:t>
      </w:r>
      <w:proofErr w:type="gramStart"/>
      <w:r w:rsidRPr="000729CB">
        <w:t>a cui</w:t>
      </w:r>
      <w:proofErr w:type="gramEnd"/>
      <w:r w:rsidRPr="000729CB">
        <w:t xml:space="preserve"> inoltrare eventuali comunicazioni (indicare solo se diverso dalla residenza): presso</w:t>
      </w:r>
    </w:p>
    <w:p w14:paraId="0A498F1D" w14:textId="77777777" w:rsidR="003B7C28" w:rsidRPr="000729CB" w:rsidRDefault="003B7C28" w:rsidP="003B7C28">
      <w:pPr>
        <w:jc w:val="both"/>
      </w:pPr>
      <w:r w:rsidRPr="000729CB">
        <w:t>Via/Piazza</w:t>
      </w:r>
      <w:r w:rsidRPr="000729CB">
        <w:tab/>
        <w:t>_____________________________________ n. ___________________________________</w:t>
      </w:r>
    </w:p>
    <w:p w14:paraId="4303FC50" w14:textId="77777777" w:rsidR="007F4FB7" w:rsidRPr="000729CB" w:rsidRDefault="003B7C28" w:rsidP="003B7C28">
      <w:pPr>
        <w:jc w:val="both"/>
      </w:pPr>
      <w:r w:rsidRPr="000729CB">
        <w:t xml:space="preserve">Città _____________________________ </w:t>
      </w:r>
      <w:proofErr w:type="spellStart"/>
      <w:r w:rsidRPr="000729CB">
        <w:t>Prov</w:t>
      </w:r>
      <w:proofErr w:type="spellEnd"/>
      <w:r w:rsidRPr="000729CB">
        <w:t>.</w:t>
      </w:r>
      <w:r w:rsidRPr="000729CB">
        <w:tab/>
        <w:t>_________ CAP____________________________________</w:t>
      </w:r>
    </w:p>
    <w:p w14:paraId="0AF36C6C" w14:textId="77777777" w:rsidR="003B7C28" w:rsidRPr="000729CB" w:rsidRDefault="003B7C28" w:rsidP="004849CE">
      <w:pPr>
        <w:jc w:val="center"/>
      </w:pPr>
    </w:p>
    <w:p w14:paraId="3793192B" w14:textId="77777777" w:rsidR="004849CE" w:rsidRPr="00DB5E09" w:rsidRDefault="004849CE" w:rsidP="004849CE">
      <w:pPr>
        <w:jc w:val="center"/>
        <w:rPr>
          <w:b/>
          <w:sz w:val="28"/>
        </w:rPr>
      </w:pPr>
      <w:r w:rsidRPr="00DB5E09">
        <w:rPr>
          <w:b/>
          <w:sz w:val="28"/>
        </w:rPr>
        <w:t>CHIEDE</w:t>
      </w:r>
    </w:p>
    <w:p w14:paraId="2139475D" w14:textId="0878A253" w:rsidR="00DB5E09" w:rsidRPr="008554F2" w:rsidRDefault="004849CE" w:rsidP="00DB5E09">
      <w:pPr>
        <w:spacing w:after="0" w:line="360" w:lineRule="auto"/>
        <w:jc w:val="both"/>
      </w:pPr>
      <w:proofErr w:type="gramStart"/>
      <w:r w:rsidRPr="000729CB">
        <w:t>di</w:t>
      </w:r>
      <w:proofErr w:type="gramEnd"/>
      <w:r w:rsidRPr="000729CB">
        <w:t xml:space="preserve"> essere ammesso/a </w:t>
      </w:r>
      <w:r w:rsidR="00DB5E09">
        <w:t xml:space="preserve">al corso di formazione </w:t>
      </w:r>
      <w:r w:rsidR="00DB5E09">
        <w:rPr>
          <w:b/>
        </w:rPr>
        <w:t>“Nuove Metodologie di Pesca”</w:t>
      </w:r>
      <w:r w:rsidR="00DB5E09" w:rsidRPr="00DB5E09">
        <w:t>,</w:t>
      </w:r>
      <w:r w:rsidR="00DB5E09">
        <w:rPr>
          <w:b/>
        </w:rPr>
        <w:t xml:space="preserve"> </w:t>
      </w:r>
      <w:r w:rsidR="00DB5E09" w:rsidRPr="00DB5E09">
        <w:t>nell’ambito dell’azione</w:t>
      </w:r>
      <w:r w:rsidR="00DB5E09">
        <w:rPr>
          <w:b/>
        </w:rPr>
        <w:t xml:space="preserve"> </w:t>
      </w:r>
      <w:r w:rsidRPr="000729CB">
        <w:rPr>
          <w:b/>
        </w:rPr>
        <w:t xml:space="preserve"> </w:t>
      </w:r>
      <w:r w:rsidR="00DB5E09">
        <w:t xml:space="preserve">4.3.6. </w:t>
      </w:r>
      <w:r w:rsidRPr="00DB5E09">
        <w:t xml:space="preserve"> </w:t>
      </w:r>
      <w:r w:rsidR="00DB5E09">
        <w:t>“</w:t>
      </w:r>
      <w:r w:rsidR="009261B4">
        <w:rPr>
          <w:i/>
        </w:rPr>
        <w:t>Formazione degli o</w:t>
      </w:r>
      <w:r w:rsidRPr="00DB5E09">
        <w:rPr>
          <w:i/>
        </w:rPr>
        <w:t>peratori su nuove metodologie di pesca</w:t>
      </w:r>
      <w:r w:rsidR="00DB5E09">
        <w:rPr>
          <w:i/>
        </w:rPr>
        <w:t>”</w:t>
      </w:r>
      <w:r w:rsidR="00DB5E09" w:rsidRPr="00DB5E09">
        <w:rPr>
          <w:i/>
        </w:rPr>
        <w:t xml:space="preserve"> </w:t>
      </w:r>
      <w:r w:rsidR="00DB5E09" w:rsidRPr="00DB5E09">
        <w:t>relativa a</w:t>
      </w:r>
      <w:r w:rsidR="00DB5E09">
        <w:t>l Piano di Sviluppo Locale “</w:t>
      </w:r>
      <w:r w:rsidR="00DB5E09" w:rsidRPr="00DB5E09">
        <w:rPr>
          <w:i/>
        </w:rPr>
        <w:t xml:space="preserve">Pesca </w:t>
      </w:r>
      <w:r w:rsidR="00DB5E09">
        <w:rPr>
          <w:i/>
        </w:rPr>
        <w:t>e</w:t>
      </w:r>
      <w:r w:rsidR="00DB5E09" w:rsidRPr="00DB5E09">
        <w:rPr>
          <w:i/>
        </w:rPr>
        <w:t xml:space="preserve"> Sviluppo Sos</w:t>
      </w:r>
      <w:r w:rsidR="009261B4">
        <w:rPr>
          <w:i/>
        </w:rPr>
        <w:t>tenibile Nel Nord Sardegna – GAC</w:t>
      </w:r>
      <w:r w:rsidR="00DB5E09" w:rsidRPr="00DB5E09">
        <w:rPr>
          <w:i/>
        </w:rPr>
        <w:t xml:space="preserve"> Nord </w:t>
      </w:r>
      <w:r w:rsidR="00DB5E09" w:rsidRPr="008554F2">
        <w:rPr>
          <w:i/>
        </w:rPr>
        <w:t>Sardegna”</w:t>
      </w:r>
      <w:r w:rsidR="00DB5E09" w:rsidRPr="008554F2">
        <w:t xml:space="preserve"> </w:t>
      </w:r>
      <w:r w:rsidR="008554F2" w:rsidRPr="008554F2">
        <w:t xml:space="preserve"> a valere sui fondi FEP 2007-2013.</w:t>
      </w:r>
    </w:p>
    <w:p w14:paraId="2D736BDD" w14:textId="77777777" w:rsidR="004849CE" w:rsidRPr="00DB5E09" w:rsidRDefault="004849CE" w:rsidP="00DB5E09">
      <w:pPr>
        <w:spacing w:after="0" w:line="360" w:lineRule="auto"/>
        <w:jc w:val="both"/>
        <w:rPr>
          <w:b/>
        </w:rPr>
      </w:pPr>
      <w:r w:rsidRPr="000729CB">
        <w:t xml:space="preserve">A tal fine, ai sensi dell’art. 46 del DPR 445/2000 e consapevole delle sanzioni previsti dall’art </w:t>
      </w:r>
      <w:proofErr w:type="gramStart"/>
      <w:r w:rsidRPr="000729CB">
        <w:t>76</w:t>
      </w:r>
      <w:proofErr w:type="gramEnd"/>
      <w:r w:rsidRPr="000729CB">
        <w:t xml:space="preserve"> dello stesso,</w:t>
      </w:r>
    </w:p>
    <w:p w14:paraId="3FFDD627" w14:textId="77777777" w:rsidR="000F2B6F" w:rsidRDefault="000F2B6F" w:rsidP="000729CB">
      <w:pPr>
        <w:jc w:val="center"/>
        <w:rPr>
          <w:b/>
          <w:sz w:val="28"/>
        </w:rPr>
      </w:pPr>
    </w:p>
    <w:p w14:paraId="080D59FB" w14:textId="77777777" w:rsidR="004849CE" w:rsidRDefault="004849CE" w:rsidP="000F2B6F">
      <w:pPr>
        <w:spacing w:after="0"/>
        <w:ind w:left="357"/>
        <w:rPr>
          <w:b/>
          <w:sz w:val="28"/>
        </w:rPr>
      </w:pPr>
      <w:r w:rsidRPr="00DB5E09">
        <w:rPr>
          <w:b/>
          <w:sz w:val="28"/>
        </w:rPr>
        <w:t>DICHIARA</w:t>
      </w:r>
      <w:r w:rsidR="000F2B6F">
        <w:rPr>
          <w:b/>
          <w:sz w:val="28"/>
        </w:rPr>
        <w:t xml:space="preserve"> DI APPARTENERE AD UNA O PIÙ DELLE SEGUENTI CATEGORIE</w:t>
      </w:r>
    </w:p>
    <w:p w14:paraId="404BB7DF" w14:textId="33D9B98F" w:rsidR="009261B4" w:rsidRPr="009261B4" w:rsidRDefault="009261B4" w:rsidP="000F2B6F">
      <w:pPr>
        <w:spacing w:after="0"/>
        <w:ind w:left="357"/>
        <w:rPr>
          <w:i/>
          <w:sz w:val="20"/>
          <w:szCs w:val="20"/>
        </w:rPr>
      </w:pPr>
      <w:r w:rsidRPr="009261B4">
        <w:rPr>
          <w:i/>
          <w:sz w:val="20"/>
          <w:szCs w:val="20"/>
        </w:rPr>
        <w:t>(barrare la casella interessata)</w:t>
      </w:r>
    </w:p>
    <w:p w14:paraId="0341B46D" w14:textId="77777777" w:rsidR="000F2B6F" w:rsidRPr="000F2B6F" w:rsidRDefault="000F2B6F" w:rsidP="000F2B6F">
      <w:pPr>
        <w:pStyle w:val="Paragrafoelenco"/>
        <w:numPr>
          <w:ilvl w:val="0"/>
          <w:numId w:val="5"/>
        </w:numPr>
        <w:jc w:val="both"/>
      </w:pPr>
      <w:r w:rsidRPr="000F2B6F">
        <w:t>Armator</w:t>
      </w:r>
      <w:r>
        <w:t>e</w:t>
      </w:r>
      <w:r w:rsidRPr="000F2B6F">
        <w:t xml:space="preserve"> </w:t>
      </w:r>
      <w:proofErr w:type="gramStart"/>
      <w:r w:rsidRPr="000F2B6F">
        <w:t xml:space="preserve">di </w:t>
      </w:r>
      <w:proofErr w:type="gramEnd"/>
      <w:r w:rsidRPr="000F2B6F">
        <w:t xml:space="preserve">imbarcazioni da pesca professionale delle marinerie </w:t>
      </w:r>
      <w:r>
        <w:t>nei porti del GAC Nord Sardegna</w:t>
      </w:r>
    </w:p>
    <w:p w14:paraId="0AB35C98" w14:textId="16F7ECFF" w:rsidR="000F2B6F" w:rsidRPr="000F2B6F" w:rsidRDefault="000F2B6F" w:rsidP="000F2B6F">
      <w:pPr>
        <w:pStyle w:val="Paragrafoelenco"/>
        <w:numPr>
          <w:ilvl w:val="0"/>
          <w:numId w:val="5"/>
        </w:numPr>
        <w:jc w:val="both"/>
      </w:pPr>
      <w:proofErr w:type="gramStart"/>
      <w:r w:rsidRPr="000F2B6F">
        <w:t>Pescator</w:t>
      </w:r>
      <w:r>
        <w:t>e</w:t>
      </w:r>
      <w:r w:rsidRPr="000F2B6F">
        <w:t xml:space="preserve"> prof</w:t>
      </w:r>
      <w:r>
        <w:t xml:space="preserve">essionali </w:t>
      </w:r>
      <w:r w:rsidR="008554F2">
        <w:t>operanti</w:t>
      </w:r>
      <w:proofErr w:type="gramEnd"/>
      <w:r w:rsidR="008554F2">
        <w:t xml:space="preserve"> </w:t>
      </w:r>
      <w:r w:rsidR="008554F2" w:rsidRPr="008554F2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  <w:r w:rsidR="008554F2">
        <w:t xml:space="preserve">  </w:t>
      </w:r>
      <w:r w:rsidR="009261B4">
        <w:t xml:space="preserve">      </w:t>
      </w:r>
      <w:r w:rsidR="008554F2">
        <w:t xml:space="preserve">e/o   </w:t>
      </w:r>
      <w:r>
        <w:t xml:space="preserve">residenti </w:t>
      </w:r>
      <w:r w:rsidR="008554F2" w:rsidRPr="008554F2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  <w:r w:rsidR="008554F2">
        <w:rPr>
          <w:rFonts w:ascii="Menlo Bold" w:eastAsia="ＭＳ ゴシック" w:hAnsi="Menlo Bold" w:cs="Menlo Bold"/>
          <w:color w:val="000000"/>
          <w:sz w:val="28"/>
          <w:szCs w:val="28"/>
        </w:rPr>
        <w:t xml:space="preserve">  </w:t>
      </w:r>
      <w:r>
        <w:t>in area GAC</w:t>
      </w:r>
    </w:p>
    <w:p w14:paraId="1DF3E008" w14:textId="77777777" w:rsidR="000F2B6F" w:rsidRPr="000F2B6F" w:rsidRDefault="000F2B6F" w:rsidP="000F2B6F">
      <w:pPr>
        <w:pStyle w:val="Paragrafoelenco"/>
        <w:numPr>
          <w:ilvl w:val="0"/>
          <w:numId w:val="5"/>
        </w:numPr>
        <w:jc w:val="both"/>
      </w:pPr>
      <w:r w:rsidRPr="000F2B6F">
        <w:t>Giovan</w:t>
      </w:r>
      <w:r>
        <w:t>e</w:t>
      </w:r>
      <w:r w:rsidRPr="000F2B6F">
        <w:t xml:space="preserve"> che manifesta l’intenzione di intraprendere l’attività </w:t>
      </w:r>
      <w:proofErr w:type="gramStart"/>
      <w:r w:rsidRPr="000F2B6F">
        <w:t xml:space="preserve">di </w:t>
      </w:r>
      <w:proofErr w:type="gramEnd"/>
      <w:r w:rsidRPr="000F2B6F">
        <w:t>imprenditore</w:t>
      </w:r>
      <w:r>
        <w:t xml:space="preserve"> ittico (residente in area GAC)</w:t>
      </w:r>
    </w:p>
    <w:p w14:paraId="2FE64ED7" w14:textId="77777777" w:rsidR="000F2B6F" w:rsidRPr="000F2B6F" w:rsidRDefault="000F2B6F" w:rsidP="000F2B6F">
      <w:pPr>
        <w:pStyle w:val="Paragrafoelenco"/>
        <w:numPr>
          <w:ilvl w:val="0"/>
          <w:numId w:val="5"/>
        </w:numPr>
        <w:jc w:val="both"/>
      </w:pPr>
      <w:r w:rsidRPr="000F2B6F">
        <w:t>Coniug</w:t>
      </w:r>
      <w:r>
        <w:t>e</w:t>
      </w:r>
      <w:r w:rsidRPr="000F2B6F">
        <w:t xml:space="preserve"> o figli</w:t>
      </w:r>
      <w:r>
        <w:t>o</w:t>
      </w:r>
      <w:r w:rsidRPr="000F2B6F">
        <w:t xml:space="preserve"> delle categorie p</w:t>
      </w:r>
      <w:r>
        <w:t>recedenti residenti in area GAC</w:t>
      </w:r>
    </w:p>
    <w:p w14:paraId="316B64B0" w14:textId="77777777" w:rsidR="000F2B6F" w:rsidRDefault="000F2B6F" w:rsidP="000F2B6F">
      <w:pPr>
        <w:spacing w:after="0"/>
        <w:ind w:left="357"/>
      </w:pPr>
      <w:r w:rsidRPr="00DB5E09">
        <w:rPr>
          <w:b/>
          <w:sz w:val="28"/>
        </w:rPr>
        <w:t>DICHIARA</w:t>
      </w:r>
      <w:r>
        <w:rPr>
          <w:b/>
          <w:sz w:val="28"/>
        </w:rPr>
        <w:t xml:space="preserve"> INOLTRE</w:t>
      </w:r>
    </w:p>
    <w:p w14:paraId="00027637" w14:textId="77777777" w:rsidR="004849CE" w:rsidRPr="000729CB" w:rsidRDefault="004849CE" w:rsidP="000729CB">
      <w:pPr>
        <w:pStyle w:val="Paragrafoelenco"/>
        <w:numPr>
          <w:ilvl w:val="0"/>
          <w:numId w:val="1"/>
        </w:numPr>
      </w:pPr>
      <w:proofErr w:type="gramStart"/>
      <w:r w:rsidRPr="000729CB">
        <w:t>che</w:t>
      </w:r>
      <w:proofErr w:type="gramEnd"/>
      <w:r w:rsidRPr="000729CB">
        <w:t xml:space="preserve"> i dati anagrafici e le dichiarazioni corrispondono al vero</w:t>
      </w:r>
    </w:p>
    <w:p w14:paraId="797DD5A2" w14:textId="11E7568F" w:rsidR="004849CE" w:rsidRPr="000729CB" w:rsidRDefault="008554F2" w:rsidP="000729CB">
      <w:pPr>
        <w:pStyle w:val="Paragrafoelenco"/>
        <w:numPr>
          <w:ilvl w:val="0"/>
          <w:numId w:val="1"/>
        </w:numPr>
      </w:pPr>
      <w:r w:rsidRPr="008554F2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  <w:r>
        <w:rPr>
          <w:rFonts w:ascii="Menlo Bold" w:eastAsia="ＭＳ ゴシック" w:hAnsi="Menlo Bold" w:cs="Menlo Bold"/>
          <w:color w:val="000000"/>
          <w:sz w:val="28"/>
          <w:szCs w:val="28"/>
        </w:rPr>
        <w:t xml:space="preserve"> </w:t>
      </w:r>
      <w:r w:rsidR="004849CE" w:rsidRPr="000729CB">
        <w:t>di risiedere in uno dei com</w:t>
      </w:r>
      <w:r w:rsidR="000729CB">
        <w:t>uni dell’area GAC Nord Sardegna</w:t>
      </w:r>
      <w:r>
        <w:t xml:space="preserve"> (Indicare il comune di residenza</w:t>
      </w:r>
      <w:proofErr w:type="gramStart"/>
      <w:r>
        <w:t xml:space="preserve">  </w:t>
      </w:r>
      <w:proofErr w:type="gramEnd"/>
      <w:r w:rsidRPr="000729CB">
        <w:t>________________________</w:t>
      </w:r>
      <w:r>
        <w:t xml:space="preserve">__________________) </w:t>
      </w:r>
      <w:proofErr w:type="spellStart"/>
      <w:r w:rsidRPr="008554F2">
        <w:rPr>
          <w:i/>
        </w:rPr>
        <w:t>opp</w:t>
      </w:r>
      <w:proofErr w:type="spellEnd"/>
      <w:r w:rsidRPr="008554F2">
        <w:rPr>
          <w:i/>
        </w:rPr>
        <w:t>.</w:t>
      </w:r>
    </w:p>
    <w:p w14:paraId="36C1FE9E" w14:textId="6EDF91C0" w:rsidR="004849CE" w:rsidRPr="000729CB" w:rsidRDefault="008554F2" w:rsidP="004849CE">
      <w:pPr>
        <w:pStyle w:val="Paragrafoelenco"/>
        <w:numPr>
          <w:ilvl w:val="0"/>
          <w:numId w:val="1"/>
        </w:numPr>
      </w:pPr>
      <w:r w:rsidRPr="008554F2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  <w:r>
        <w:rPr>
          <w:rFonts w:ascii="Menlo Bold" w:eastAsia="ＭＳ ゴシック" w:hAnsi="Menlo Bold" w:cs="Menlo Bold"/>
          <w:color w:val="000000"/>
          <w:sz w:val="28"/>
          <w:szCs w:val="28"/>
        </w:rPr>
        <w:t xml:space="preserve"> </w:t>
      </w:r>
      <w:r w:rsidR="000729CB">
        <w:t>d</w:t>
      </w:r>
      <w:r w:rsidR="004849CE" w:rsidRPr="000729CB">
        <w:t>i operare in uno dei comuni dell’area GAC Nord Sardegna</w:t>
      </w:r>
      <w:r>
        <w:t xml:space="preserve"> (Indicare </w:t>
      </w:r>
      <w:proofErr w:type="gramStart"/>
      <w:r>
        <w:t>il comune sede</w:t>
      </w:r>
      <w:proofErr w:type="gramEnd"/>
      <w:r>
        <w:t xml:space="preserve"> dell’attività </w:t>
      </w:r>
      <w:r w:rsidR="004849CE" w:rsidRPr="000729CB">
        <w:t>________________________</w:t>
      </w:r>
      <w:r>
        <w:t>__________________)</w:t>
      </w:r>
    </w:p>
    <w:p w14:paraId="4B51C1B3" w14:textId="77777777" w:rsidR="004849CE" w:rsidRPr="000729CB" w:rsidRDefault="004849CE" w:rsidP="000729CB">
      <w:pPr>
        <w:pStyle w:val="Paragrafoelenco"/>
        <w:numPr>
          <w:ilvl w:val="0"/>
          <w:numId w:val="2"/>
        </w:numPr>
      </w:pPr>
      <w:proofErr w:type="gramStart"/>
      <w:r w:rsidRPr="000729CB">
        <w:t>di</w:t>
      </w:r>
      <w:proofErr w:type="gramEnd"/>
      <w:r w:rsidRPr="000729CB">
        <w:t xml:space="preserve"> consentire il trattamento dei dati personali per le finalità della presente procedura selettiva ai sensi del </w:t>
      </w:r>
      <w:proofErr w:type="spellStart"/>
      <w:r w:rsidRPr="000729CB">
        <w:t>D.Lgs</w:t>
      </w:r>
      <w:proofErr w:type="spellEnd"/>
      <w:r w:rsidRPr="000729CB">
        <w:t xml:space="preserve"> n. 196/2003</w:t>
      </w:r>
    </w:p>
    <w:p w14:paraId="1A80C2C0" w14:textId="77777777" w:rsidR="004849CE" w:rsidRPr="000729CB" w:rsidRDefault="004849CE" w:rsidP="004849CE">
      <w:r w:rsidRPr="000729CB">
        <w:t>Allega alla presente:</w:t>
      </w:r>
    </w:p>
    <w:p w14:paraId="407CA691" w14:textId="34A5CBBD" w:rsidR="004849CE" w:rsidRPr="000729CB" w:rsidRDefault="004849CE" w:rsidP="000729CB">
      <w:pPr>
        <w:pStyle w:val="Paragrafoelenco"/>
        <w:numPr>
          <w:ilvl w:val="0"/>
          <w:numId w:val="3"/>
        </w:numPr>
      </w:pPr>
      <w:r w:rsidRPr="000729CB">
        <w:t>il CV in formato europeo</w:t>
      </w:r>
      <w:r w:rsidR="009261B4">
        <w:t xml:space="preserve"> o </w:t>
      </w:r>
      <w:bookmarkStart w:id="0" w:name="_GoBack"/>
      <w:bookmarkEnd w:id="0"/>
      <w:r w:rsidRPr="000729CB">
        <w:t>dichiarazione sostitutiva di certificazioni (possesso dei titoli e stato occupazionale)</w:t>
      </w:r>
    </w:p>
    <w:p w14:paraId="090ED9AD" w14:textId="77777777" w:rsidR="004849CE" w:rsidRPr="000729CB" w:rsidRDefault="004849CE" w:rsidP="000729CB">
      <w:pPr>
        <w:pStyle w:val="Paragrafoelenco"/>
        <w:numPr>
          <w:ilvl w:val="0"/>
          <w:numId w:val="3"/>
        </w:numPr>
      </w:pPr>
      <w:proofErr w:type="gramStart"/>
      <w:r w:rsidRPr="000729CB">
        <w:t>un</w:t>
      </w:r>
      <w:proofErr w:type="gramEnd"/>
      <w:r w:rsidRPr="000729CB">
        <w:t xml:space="preserve"> documento di identità in corso di validità</w:t>
      </w:r>
    </w:p>
    <w:p w14:paraId="2FC70B6B" w14:textId="77777777" w:rsidR="000729CB" w:rsidRPr="000729CB" w:rsidRDefault="000729CB" w:rsidP="004849CE"/>
    <w:p w14:paraId="020DD042" w14:textId="77777777" w:rsidR="004849CE" w:rsidRDefault="00F649FD" w:rsidP="00F649FD">
      <w:pPr>
        <w:tabs>
          <w:tab w:val="left" w:pos="3744"/>
        </w:tabs>
      </w:pPr>
      <w:r>
        <w:t xml:space="preserve">Data </w:t>
      </w:r>
    </w:p>
    <w:p w14:paraId="66FB12EB" w14:textId="77777777" w:rsidR="00FF7FC5" w:rsidRDefault="00FF7FC5" w:rsidP="00F649FD">
      <w:pPr>
        <w:tabs>
          <w:tab w:val="left" w:pos="3744"/>
        </w:tabs>
      </w:pPr>
    </w:p>
    <w:p w14:paraId="4911C240" w14:textId="77777777" w:rsidR="00FF7FC5" w:rsidRPr="000729CB" w:rsidRDefault="00FF7FC5" w:rsidP="00F649FD">
      <w:pPr>
        <w:tabs>
          <w:tab w:val="left" w:pos="3744"/>
        </w:tabs>
      </w:pPr>
      <w:r>
        <w:t>Firma</w:t>
      </w:r>
    </w:p>
    <w:sectPr w:rsidR="00FF7FC5" w:rsidRPr="000729C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6C43E" w14:textId="77777777" w:rsidR="0022313D" w:rsidRDefault="0022313D" w:rsidP="0022313D">
      <w:pPr>
        <w:spacing w:after="0" w:line="240" w:lineRule="auto"/>
      </w:pPr>
      <w:r>
        <w:separator/>
      </w:r>
    </w:p>
  </w:endnote>
  <w:endnote w:type="continuationSeparator" w:id="0">
    <w:p w14:paraId="773B17A9" w14:textId="77777777" w:rsidR="0022313D" w:rsidRDefault="0022313D" w:rsidP="0022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C15A3" w14:textId="56A54CA0" w:rsidR="009C74A6" w:rsidRDefault="009C74A6" w:rsidP="000609A8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1E796D32" wp14:editId="335ECD30">
          <wp:extent cx="613049" cy="431800"/>
          <wp:effectExtent l="0" t="0" r="0" b="0"/>
          <wp:docPr id="9" name="Immagine 9" descr="finaleA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eA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19" cy="43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A9BA" w14:textId="77777777" w:rsidR="0022313D" w:rsidRDefault="0022313D" w:rsidP="0022313D">
      <w:pPr>
        <w:spacing w:after="0" w:line="240" w:lineRule="auto"/>
      </w:pPr>
      <w:r>
        <w:separator/>
      </w:r>
    </w:p>
  </w:footnote>
  <w:footnote w:type="continuationSeparator" w:id="0">
    <w:p w14:paraId="7058CCFE" w14:textId="77777777" w:rsidR="0022313D" w:rsidRDefault="0022313D" w:rsidP="0022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5622"/>
      <w:gridCol w:w="4232"/>
    </w:tblGrid>
    <w:tr w:rsidR="00D22378" w14:paraId="1EAB591B" w14:textId="77777777" w:rsidTr="001C09D7">
      <w:tc>
        <w:tcPr>
          <w:tcW w:w="4889" w:type="dxa"/>
          <w:vAlign w:val="center"/>
        </w:tcPr>
        <w:p w14:paraId="0CCAEBE4" w14:textId="77777777" w:rsidR="00D22378" w:rsidRDefault="00D22378" w:rsidP="001C09D7">
          <w:pPr>
            <w:pStyle w:val="Intestazione"/>
          </w:pPr>
          <w:r w:rsidRPr="009B2432">
            <w:rPr>
              <w:noProof/>
              <w:lang w:eastAsia="it-IT"/>
            </w:rPr>
            <w:drawing>
              <wp:inline distT="0" distB="0" distL="0" distR="0" wp14:anchorId="3C3B8190" wp14:editId="51E653C4">
                <wp:extent cx="3433356" cy="48260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P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8518"/>
                        <a:stretch/>
                      </pic:blipFill>
                      <pic:spPr bwMode="auto">
                        <a:xfrm>
                          <a:off x="0" y="0"/>
                          <a:ext cx="3435946" cy="4829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14:paraId="5FC83523" w14:textId="0028BD93" w:rsidR="00D22378" w:rsidRDefault="00D22378" w:rsidP="001C09D7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C2879F9" wp14:editId="07DBEAED">
                <wp:extent cx="1095038" cy="411113"/>
                <wp:effectExtent l="0" t="0" r="0" b="0"/>
                <wp:docPr id="8" name="Immagine 2" descr="C:\Users\theboss\Desktop\logo_carta_intestata_v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heboss\Desktop\logo_carta_intestata_v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345" cy="412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F44B7"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50323A5A" wp14:editId="35FD6F58">
                <wp:simplePos x="0" y="0"/>
                <wp:positionH relativeFrom="column">
                  <wp:posOffset>5127625</wp:posOffset>
                </wp:positionH>
                <wp:positionV relativeFrom="paragraph">
                  <wp:posOffset>6468110</wp:posOffset>
                </wp:positionV>
                <wp:extent cx="749073" cy="517585"/>
                <wp:effectExtent l="0" t="0" r="0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73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F44B7"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D900EC3" wp14:editId="0A932AB5">
                <wp:simplePos x="0" y="0"/>
                <wp:positionH relativeFrom="column">
                  <wp:posOffset>5432425</wp:posOffset>
                </wp:positionH>
                <wp:positionV relativeFrom="paragraph">
                  <wp:posOffset>6772910</wp:posOffset>
                </wp:positionV>
                <wp:extent cx="749073" cy="517585"/>
                <wp:effectExtent l="0" t="0" r="0" b="0"/>
                <wp:wrapNone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73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F44B7"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4ADA0964" wp14:editId="29A71E8A">
                <wp:simplePos x="0" y="0"/>
                <wp:positionH relativeFrom="column">
                  <wp:posOffset>5280025</wp:posOffset>
                </wp:positionH>
                <wp:positionV relativeFrom="paragraph">
                  <wp:posOffset>6620510</wp:posOffset>
                </wp:positionV>
                <wp:extent cx="749073" cy="517585"/>
                <wp:effectExtent l="0" t="0" r="0" b="0"/>
                <wp:wrapNone/>
                <wp:docPr id="1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73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E862F09" w14:textId="77777777" w:rsidR="0022313D" w:rsidRDefault="009759E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B4B6C7A" wp14:editId="678D3DB7">
          <wp:simplePos x="0" y="0"/>
          <wp:positionH relativeFrom="column">
            <wp:posOffset>7879080</wp:posOffset>
          </wp:positionH>
          <wp:positionV relativeFrom="paragraph">
            <wp:posOffset>-73025</wp:posOffset>
          </wp:positionV>
          <wp:extent cx="700489" cy="483079"/>
          <wp:effectExtent l="19050" t="0" r="4361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89" cy="483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ECC"/>
    <w:multiLevelType w:val="hybridMultilevel"/>
    <w:tmpl w:val="930EECCC"/>
    <w:lvl w:ilvl="0" w:tplc="6F521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54CF"/>
    <w:multiLevelType w:val="hybridMultilevel"/>
    <w:tmpl w:val="9A78925A"/>
    <w:lvl w:ilvl="0" w:tplc="6F521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51132"/>
    <w:multiLevelType w:val="hybridMultilevel"/>
    <w:tmpl w:val="DE7254E2"/>
    <w:lvl w:ilvl="0" w:tplc="D2C21CB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A1F51"/>
    <w:multiLevelType w:val="hybridMultilevel"/>
    <w:tmpl w:val="A3B85122"/>
    <w:lvl w:ilvl="0" w:tplc="2BB40A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75BD7"/>
    <w:multiLevelType w:val="hybridMultilevel"/>
    <w:tmpl w:val="FD869116"/>
    <w:lvl w:ilvl="0" w:tplc="6F521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B7"/>
    <w:rsid w:val="000609A8"/>
    <w:rsid w:val="000729CB"/>
    <w:rsid w:val="000B5D59"/>
    <w:rsid w:val="000B7076"/>
    <w:rsid w:val="000D609F"/>
    <w:rsid w:val="000F2B6F"/>
    <w:rsid w:val="00174B45"/>
    <w:rsid w:val="0022313D"/>
    <w:rsid w:val="002E5D10"/>
    <w:rsid w:val="00387508"/>
    <w:rsid w:val="003B7C28"/>
    <w:rsid w:val="004849CE"/>
    <w:rsid w:val="00517528"/>
    <w:rsid w:val="00712648"/>
    <w:rsid w:val="00766072"/>
    <w:rsid w:val="007F4FB7"/>
    <w:rsid w:val="008550CA"/>
    <w:rsid w:val="008554F2"/>
    <w:rsid w:val="009261B4"/>
    <w:rsid w:val="009759E6"/>
    <w:rsid w:val="009C74A6"/>
    <w:rsid w:val="00D22378"/>
    <w:rsid w:val="00D35FC8"/>
    <w:rsid w:val="00DB5E09"/>
    <w:rsid w:val="00EE2DA1"/>
    <w:rsid w:val="00F649FD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D5A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4F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F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29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313D"/>
  </w:style>
  <w:style w:type="paragraph" w:styleId="Pidipagina">
    <w:name w:val="footer"/>
    <w:basedOn w:val="Normale"/>
    <w:link w:val="PidipaginaCarattere"/>
    <w:uiPriority w:val="99"/>
    <w:unhideWhenUsed/>
    <w:rsid w:val="00223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3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4F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F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29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313D"/>
  </w:style>
  <w:style w:type="paragraph" w:styleId="Pidipagina">
    <w:name w:val="footer"/>
    <w:basedOn w:val="Normale"/>
    <w:link w:val="PidipaginaCarattere"/>
    <w:uiPriority w:val="99"/>
    <w:unhideWhenUsed/>
    <w:rsid w:val="00223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2474</Characters>
  <Application>Microsoft Macintosh Word</Application>
  <DocSecurity>0</DocSecurity>
  <Lines>70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NEA-Marcella</dc:creator>
  <cp:lastModifiedBy>GAC  Nord Sardegna</cp:lastModifiedBy>
  <cp:revision>9</cp:revision>
  <cp:lastPrinted>2015-05-20T21:48:00Z</cp:lastPrinted>
  <dcterms:created xsi:type="dcterms:W3CDTF">2015-05-20T21:48:00Z</dcterms:created>
  <dcterms:modified xsi:type="dcterms:W3CDTF">2015-05-24T19:03:00Z</dcterms:modified>
</cp:coreProperties>
</file>